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7E22" w14:textId="77777777" w:rsidR="004F2811" w:rsidRDefault="004F281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5040" w:hanging="5040"/>
        <w:jc w:val="center"/>
        <w:rPr>
          <w:rFonts w:ascii="Arial" w:hAnsi="Arial" w:cs="Arial"/>
          <w:sz w:val="24"/>
          <w:szCs w:val="24"/>
          <w:u w:val="single"/>
        </w:rPr>
      </w:pPr>
      <w:r w:rsidRPr="001C39C8">
        <w:rPr>
          <w:rFonts w:ascii="Arial" w:hAnsi="Arial" w:cs="Arial"/>
          <w:sz w:val="24"/>
          <w:szCs w:val="24"/>
          <w:u w:val="single"/>
        </w:rPr>
        <w:t>TRANSPORTATION COMPANIES</w:t>
      </w:r>
    </w:p>
    <w:p w14:paraId="0A8A681C" w14:textId="1891D258" w:rsidR="005F4944" w:rsidRPr="005F4944" w:rsidRDefault="005F4944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5040" w:hanging="5040"/>
        <w:jc w:val="center"/>
        <w:rPr>
          <w:rFonts w:ascii="Arial" w:hAnsi="Arial" w:cs="Arial"/>
          <w:sz w:val="20"/>
          <w:szCs w:val="20"/>
        </w:rPr>
      </w:pPr>
      <w:r w:rsidRPr="005F4944">
        <w:rPr>
          <w:rFonts w:ascii="Arial" w:hAnsi="Arial" w:cs="Arial"/>
          <w:sz w:val="20"/>
          <w:szCs w:val="20"/>
        </w:rPr>
        <w:fldChar w:fldCharType="begin"/>
      </w:r>
      <w:r w:rsidRPr="005F4944">
        <w:rPr>
          <w:rFonts w:ascii="Arial" w:hAnsi="Arial" w:cs="Arial"/>
          <w:sz w:val="20"/>
          <w:szCs w:val="20"/>
        </w:rPr>
        <w:instrText xml:space="preserve"> DATE \@ "M/d/yy" </w:instrText>
      </w:r>
      <w:r w:rsidRPr="005F4944">
        <w:rPr>
          <w:rFonts w:ascii="Arial" w:hAnsi="Arial" w:cs="Arial"/>
          <w:sz w:val="20"/>
          <w:szCs w:val="20"/>
        </w:rPr>
        <w:fldChar w:fldCharType="separate"/>
      </w:r>
      <w:r w:rsidR="00390302">
        <w:rPr>
          <w:rFonts w:ascii="Arial" w:hAnsi="Arial" w:cs="Arial"/>
          <w:noProof/>
          <w:sz w:val="20"/>
          <w:szCs w:val="20"/>
        </w:rPr>
        <w:t>9/27/24</w:t>
      </w:r>
      <w:r w:rsidRPr="005F4944">
        <w:rPr>
          <w:rFonts w:ascii="Arial" w:hAnsi="Arial" w:cs="Arial"/>
          <w:sz w:val="20"/>
          <w:szCs w:val="20"/>
        </w:rPr>
        <w:fldChar w:fldCharType="end"/>
      </w:r>
    </w:p>
    <w:p w14:paraId="76C798ED" w14:textId="77777777" w:rsidR="00DF4479" w:rsidRDefault="00DF4479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</w:p>
    <w:p w14:paraId="32534958" w14:textId="7074C60C" w:rsidR="00DF4479" w:rsidRDefault="00EF7A2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Alliance Trucking Inc.</w:t>
      </w:r>
    </w:p>
    <w:p w14:paraId="3B48AE86" w14:textId="775D4E82" w:rsidR="00DF4479" w:rsidRDefault="001B664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F7A21">
        <w:rPr>
          <w:rFonts w:ascii="Arial" w:hAnsi="Arial" w:cs="Arial"/>
          <w:sz w:val="24"/>
          <w:szCs w:val="24"/>
        </w:rPr>
        <w:t>Chris Pomeroy</w:t>
      </w:r>
    </w:p>
    <w:p w14:paraId="19094D9D" w14:textId="5C156B4A" w:rsidR="00DF4479" w:rsidRDefault="001B664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F7A21">
        <w:rPr>
          <w:rFonts w:ascii="Arial" w:hAnsi="Arial" w:cs="Arial"/>
          <w:sz w:val="24"/>
          <w:szCs w:val="24"/>
        </w:rPr>
        <w:t>800-977-5623 (office), 616-550-5286 (cell)</w:t>
      </w:r>
    </w:p>
    <w:p w14:paraId="3C2E82DF" w14:textId="2BF8862F" w:rsidR="00DF4479" w:rsidRDefault="001B664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hyperlink r:id="rId6" w:history="1">
        <w:r w:rsidR="00CA4686" w:rsidRPr="002915C8">
          <w:rPr>
            <w:rStyle w:val="Hyperlink"/>
            <w:rFonts w:ascii="Arial" w:hAnsi="Arial" w:cs="Arial"/>
            <w:sz w:val="24"/>
            <w:szCs w:val="24"/>
          </w:rPr>
          <w:t>chris.P@alliancetrucking.com</w:t>
        </w:r>
      </w:hyperlink>
      <w:r w:rsidR="00CA4686">
        <w:rPr>
          <w:rFonts w:ascii="Arial" w:hAnsi="Arial" w:cs="Arial"/>
          <w:sz w:val="24"/>
          <w:szCs w:val="24"/>
        </w:rPr>
        <w:t xml:space="preserve">  </w:t>
      </w:r>
    </w:p>
    <w:p w14:paraId="6BB51855" w14:textId="77777777" w:rsidR="00DF4479" w:rsidRDefault="00DF4479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</w:p>
    <w:p w14:paraId="1978B173" w14:textId="0AA153A0" w:rsidR="004F2811" w:rsidRPr="00FB5E7B" w:rsidRDefault="004F281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color w:val="C00000"/>
          <w:sz w:val="24"/>
          <w:szCs w:val="24"/>
        </w:rPr>
      </w:pPr>
      <w:r w:rsidRPr="00EF27FB">
        <w:rPr>
          <w:rFonts w:ascii="Arial" w:hAnsi="Arial" w:cs="Arial"/>
          <w:sz w:val="24"/>
          <w:szCs w:val="24"/>
          <w:u w:val="single"/>
        </w:rPr>
        <w:t>All-Ways Trucking Inc.</w:t>
      </w:r>
    </w:p>
    <w:p w14:paraId="463C4D1D" w14:textId="361727AF" w:rsidR="004F2811" w:rsidRPr="001C39C8" w:rsidRDefault="001B664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F2811" w:rsidRPr="001C39C8">
        <w:rPr>
          <w:rFonts w:ascii="Arial" w:hAnsi="Arial" w:cs="Arial"/>
          <w:sz w:val="24"/>
          <w:szCs w:val="24"/>
        </w:rPr>
        <w:t xml:space="preserve">Karl Vonstrahl </w:t>
      </w:r>
    </w:p>
    <w:p w14:paraId="12671E31" w14:textId="3FA3C6D8" w:rsidR="004F2811" w:rsidRPr="001C39C8" w:rsidRDefault="001B664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</w:pPr>
      <w:r>
        <w:rPr>
          <w:rFonts w:ascii="Arial" w:hAnsi="Arial" w:cs="Arial"/>
          <w:sz w:val="24"/>
          <w:szCs w:val="24"/>
        </w:rPr>
        <w:t xml:space="preserve">   </w:t>
      </w:r>
      <w:r w:rsidR="004F2811" w:rsidRPr="001C39C8">
        <w:rPr>
          <w:rFonts w:ascii="Arial" w:hAnsi="Arial" w:cs="Arial"/>
          <w:sz w:val="24"/>
          <w:szCs w:val="24"/>
        </w:rPr>
        <w:t>541-494-1465 (Direct Line)</w:t>
      </w:r>
      <w:r w:rsidR="00EF27FB">
        <w:rPr>
          <w:rFonts w:ascii="Arial" w:hAnsi="Arial" w:cs="Arial"/>
          <w:sz w:val="24"/>
          <w:szCs w:val="24"/>
        </w:rPr>
        <w:t xml:space="preserve"> / </w:t>
      </w:r>
      <w:r w:rsidR="004F2811" w:rsidRPr="001C39C8">
        <w:rPr>
          <w:rFonts w:ascii="Arial" w:hAnsi="Arial" w:cs="Arial"/>
          <w:sz w:val="24"/>
          <w:szCs w:val="24"/>
        </w:rPr>
        <w:t>800-888-6230 (Office)</w:t>
      </w:r>
    </w:p>
    <w:p w14:paraId="18FDEA50" w14:textId="77777777" w:rsidR="004F2811" w:rsidRDefault="004F281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</w:p>
    <w:p w14:paraId="73339367" w14:textId="45825165" w:rsidR="00EF7A21" w:rsidRPr="00EF7A21" w:rsidRDefault="00EF7A2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  <w:r w:rsidRPr="00EF7A21">
        <w:rPr>
          <w:rFonts w:ascii="Arial" w:hAnsi="Arial" w:cs="Arial"/>
          <w:sz w:val="24"/>
          <w:szCs w:val="24"/>
          <w:u w:val="single"/>
        </w:rPr>
        <w:t>Ampersand Transport</w:t>
      </w:r>
    </w:p>
    <w:p w14:paraId="545F31BD" w14:textId="379982EA" w:rsidR="00EF7A21" w:rsidRDefault="00EF7A2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833-287-8683</w:t>
      </w:r>
    </w:p>
    <w:p w14:paraId="0F5A3278" w14:textId="4E2996C1" w:rsidR="00EF7A21" w:rsidRDefault="00EF7A2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hyperlink r:id="rId7" w:history="1">
        <w:r w:rsidRPr="003B323A">
          <w:rPr>
            <w:rStyle w:val="Hyperlink"/>
            <w:rFonts w:ascii="Arial" w:hAnsi="Arial" w:cs="Arial"/>
            <w:sz w:val="24"/>
            <w:szCs w:val="24"/>
          </w:rPr>
          <w:t>info@ampersandtransport.com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4E1A89E" w14:textId="77777777" w:rsidR="00EF7A21" w:rsidRDefault="00EF7A2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</w:p>
    <w:p w14:paraId="6012AE7E" w14:textId="77777777" w:rsidR="00671E48" w:rsidRPr="00EF27FB" w:rsidRDefault="00671E48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  <w:r w:rsidRPr="00EF27FB">
        <w:rPr>
          <w:rFonts w:ascii="Arial" w:hAnsi="Arial" w:cs="Arial"/>
          <w:sz w:val="24"/>
          <w:szCs w:val="24"/>
          <w:u w:val="single"/>
        </w:rPr>
        <w:t>B4 Logistics, Inc.</w:t>
      </w:r>
    </w:p>
    <w:p w14:paraId="47BCF0CA" w14:textId="77777777" w:rsidR="00671E48" w:rsidRDefault="00810068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71E48">
        <w:rPr>
          <w:rFonts w:ascii="Arial" w:hAnsi="Arial" w:cs="Arial"/>
          <w:sz w:val="24"/>
          <w:szCs w:val="24"/>
        </w:rPr>
        <w:t>Jake Kerner</w:t>
      </w:r>
    </w:p>
    <w:p w14:paraId="366E4721" w14:textId="77777777" w:rsidR="00671E48" w:rsidRDefault="00810068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71E48">
        <w:rPr>
          <w:rFonts w:ascii="Arial" w:hAnsi="Arial" w:cs="Arial"/>
          <w:sz w:val="24"/>
          <w:szCs w:val="24"/>
        </w:rPr>
        <w:t>940-300-2688 (Cell)</w:t>
      </w:r>
      <w:r w:rsidR="00EF27FB">
        <w:rPr>
          <w:rFonts w:ascii="Arial" w:hAnsi="Arial" w:cs="Arial"/>
          <w:sz w:val="24"/>
          <w:szCs w:val="24"/>
        </w:rPr>
        <w:t xml:space="preserve"> </w:t>
      </w:r>
      <w:r w:rsidR="00671E48">
        <w:rPr>
          <w:rFonts w:ascii="Arial" w:hAnsi="Arial" w:cs="Arial"/>
          <w:sz w:val="24"/>
          <w:szCs w:val="24"/>
        </w:rPr>
        <w:t>360-433-9507 X-236 (Office)</w:t>
      </w:r>
    </w:p>
    <w:p w14:paraId="22609202" w14:textId="5471682C" w:rsidR="00B85988" w:rsidRPr="001B6641" w:rsidRDefault="00810068" w:rsidP="00B85988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 w:line="240" w:lineRule="auto"/>
        <w:ind w:left="5040" w:hanging="5040"/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r w:rsidRPr="00810068">
        <w:t xml:space="preserve">    </w:t>
      </w:r>
      <w:hyperlink r:id="rId8" w:history="1">
        <w:r w:rsidRPr="001B6641">
          <w:rPr>
            <w:rStyle w:val="Hyperlink"/>
            <w:rFonts w:ascii="Arial" w:hAnsi="Arial" w:cs="Arial"/>
            <w:color w:val="0070C0"/>
            <w:sz w:val="24"/>
            <w:szCs w:val="24"/>
            <w:u w:val="none"/>
          </w:rPr>
          <w:t>JacobK@b4logistics.com</w:t>
        </w:r>
      </w:hyperlink>
      <w:r w:rsidR="00B85988">
        <w:rPr>
          <w:rStyle w:val="Hyperlink"/>
          <w:rFonts w:ascii="Arial" w:hAnsi="Arial" w:cs="Arial"/>
          <w:color w:val="0070C0"/>
          <w:sz w:val="24"/>
          <w:szCs w:val="24"/>
          <w:u w:val="none"/>
        </w:rPr>
        <w:t xml:space="preserve">  </w:t>
      </w:r>
    </w:p>
    <w:p w14:paraId="35C02970" w14:textId="77777777" w:rsidR="00785AD0" w:rsidRPr="00810068" w:rsidRDefault="00785AD0" w:rsidP="00A861C4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</w:p>
    <w:p w14:paraId="280279D1" w14:textId="5305E799" w:rsidR="00785AD0" w:rsidRPr="00810068" w:rsidRDefault="00810068" w:rsidP="00A861C4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810068">
        <w:rPr>
          <w:rFonts w:ascii="Arial" w:hAnsi="Arial" w:cs="Arial"/>
          <w:sz w:val="24"/>
          <w:szCs w:val="24"/>
        </w:rPr>
        <w:t xml:space="preserve">   </w:t>
      </w:r>
      <w:r w:rsidR="00785AD0" w:rsidRPr="00810068">
        <w:rPr>
          <w:rFonts w:ascii="Arial" w:hAnsi="Arial" w:cs="Arial"/>
          <w:sz w:val="24"/>
          <w:szCs w:val="24"/>
        </w:rPr>
        <w:t>David R. Scott</w:t>
      </w:r>
    </w:p>
    <w:p w14:paraId="02080F63" w14:textId="2492BF16" w:rsidR="00785AD0" w:rsidRPr="00810068" w:rsidRDefault="00810068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 w:rsidRPr="00810068">
        <w:rPr>
          <w:rFonts w:ascii="Arial" w:hAnsi="Arial" w:cs="Arial"/>
          <w:sz w:val="24"/>
          <w:szCs w:val="24"/>
        </w:rPr>
        <w:t xml:space="preserve">   </w:t>
      </w:r>
      <w:r w:rsidR="00785AD0" w:rsidRPr="00810068">
        <w:rPr>
          <w:rFonts w:ascii="Arial" w:hAnsi="Arial" w:cs="Arial"/>
          <w:sz w:val="24"/>
          <w:szCs w:val="24"/>
        </w:rPr>
        <w:t>360-513-6222 (Cell)</w:t>
      </w:r>
      <w:r w:rsidR="00EF27FB" w:rsidRPr="00810068">
        <w:rPr>
          <w:rFonts w:ascii="Arial" w:hAnsi="Arial" w:cs="Arial"/>
          <w:sz w:val="24"/>
          <w:szCs w:val="24"/>
        </w:rPr>
        <w:t xml:space="preserve"> / </w:t>
      </w:r>
      <w:r w:rsidR="00785AD0" w:rsidRPr="00810068">
        <w:rPr>
          <w:rFonts w:ascii="Arial" w:hAnsi="Arial" w:cs="Arial"/>
          <w:sz w:val="24"/>
          <w:szCs w:val="24"/>
        </w:rPr>
        <w:t>360-433-9507 X-242 (Office)</w:t>
      </w:r>
    </w:p>
    <w:p w14:paraId="5E83DA1A" w14:textId="77777777" w:rsidR="009A28C2" w:rsidRDefault="00810068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Style w:val="Hyperlink"/>
          <w:rFonts w:ascii="Arial" w:hAnsi="Arial" w:cs="Arial"/>
          <w:sz w:val="24"/>
          <w:szCs w:val="24"/>
        </w:rPr>
      </w:pPr>
      <w:r w:rsidRPr="00810068">
        <w:t xml:space="preserve">    </w:t>
      </w:r>
      <w:hyperlink r:id="rId9" w:history="1">
        <w:r w:rsidR="001B6641" w:rsidRPr="0061470C">
          <w:rPr>
            <w:rStyle w:val="Hyperlink"/>
            <w:rFonts w:ascii="Arial" w:hAnsi="Arial" w:cs="Arial"/>
            <w:sz w:val="24"/>
            <w:szCs w:val="24"/>
          </w:rPr>
          <w:t>david@b4logistics.com</w:t>
        </w:r>
      </w:hyperlink>
    </w:p>
    <w:p w14:paraId="209A8836" w14:textId="77777777" w:rsidR="009A28C2" w:rsidRDefault="009A28C2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Style w:val="Hyperlink"/>
          <w:rFonts w:ascii="Arial" w:hAnsi="Arial" w:cs="Arial"/>
          <w:sz w:val="24"/>
          <w:szCs w:val="24"/>
        </w:rPr>
      </w:pPr>
    </w:p>
    <w:p w14:paraId="2ACA4151" w14:textId="0686D0D0" w:rsidR="00541D74" w:rsidRDefault="00541D74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BBI Logistics</w:t>
      </w:r>
    </w:p>
    <w:p w14:paraId="56B22B16" w14:textId="60A720F9" w:rsidR="00541D74" w:rsidRDefault="00541D74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Omar Alfiky</w:t>
      </w:r>
    </w:p>
    <w:p w14:paraId="18060D83" w14:textId="27BFB719" w:rsidR="00541D74" w:rsidRDefault="00541D74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800-809-2172 x 662</w:t>
      </w:r>
    </w:p>
    <w:p w14:paraId="3D6328B8" w14:textId="77777777" w:rsidR="001836CE" w:rsidRDefault="00541D74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41D74">
        <w:rPr>
          <w:rFonts w:ascii="Arial" w:hAnsi="Arial" w:cs="Arial"/>
          <w:color w:val="0070C0"/>
          <w:sz w:val="24"/>
          <w:szCs w:val="24"/>
          <w:u w:val="single"/>
        </w:rPr>
        <w:t xml:space="preserve">bbilogistics.com      </w:t>
      </w:r>
    </w:p>
    <w:p w14:paraId="37CDB46B" w14:textId="77777777" w:rsidR="001836CE" w:rsidRDefault="001836CE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color w:val="0070C0"/>
          <w:sz w:val="24"/>
          <w:szCs w:val="24"/>
          <w:u w:val="single"/>
        </w:rPr>
      </w:pPr>
    </w:p>
    <w:p w14:paraId="5EF43BD6" w14:textId="188F0836" w:rsidR="001836CE" w:rsidRPr="00D60D39" w:rsidRDefault="001836CE" w:rsidP="001836CE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Constant Flow Logistics, LLC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AA86692" w14:textId="77777777" w:rsidR="001836CE" w:rsidRDefault="001836CE" w:rsidP="001836CE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David Lazo</w:t>
      </w:r>
    </w:p>
    <w:p w14:paraId="0973C31D" w14:textId="77777777" w:rsidR="001836CE" w:rsidRDefault="001836CE" w:rsidP="001836CE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786-292-2716</w:t>
      </w:r>
    </w:p>
    <w:p w14:paraId="3910DB5E" w14:textId="77777777" w:rsidR="001836CE" w:rsidRPr="00D60D39" w:rsidRDefault="001836CE" w:rsidP="001836CE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hyperlink r:id="rId10" w:history="1">
        <w:r w:rsidRPr="002915C8">
          <w:rPr>
            <w:rStyle w:val="Hyperlink"/>
            <w:rFonts w:ascii="Arial" w:hAnsi="Arial" w:cs="Arial"/>
            <w:sz w:val="24"/>
            <w:szCs w:val="24"/>
          </w:rPr>
          <w:t>david@cflowlogistics.com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E194734" w14:textId="77777777" w:rsidR="00541D74" w:rsidRDefault="00541D74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</w:p>
    <w:p w14:paraId="4A90B251" w14:textId="2C387CD2" w:rsidR="004443CA" w:rsidRDefault="004443CA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Freight Smart Logistics</w:t>
      </w:r>
    </w:p>
    <w:p w14:paraId="1570B288" w14:textId="2652AABA" w:rsidR="004443CA" w:rsidRDefault="004443CA" w:rsidP="00330072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0072">
        <w:rPr>
          <w:rFonts w:ascii="Arial" w:hAnsi="Arial" w:cs="Arial"/>
          <w:sz w:val="24"/>
          <w:szCs w:val="24"/>
        </w:rPr>
        <w:t>Felix Gregoria</w:t>
      </w:r>
    </w:p>
    <w:p w14:paraId="7546652A" w14:textId="6E91CD8B" w:rsidR="00330072" w:rsidRDefault="00330072" w:rsidP="00330072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281-971-3315</w:t>
      </w:r>
    </w:p>
    <w:p w14:paraId="5F55D078" w14:textId="70560011" w:rsidR="00330072" w:rsidRDefault="00330072" w:rsidP="00330072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hyperlink r:id="rId11" w:history="1">
        <w:r w:rsidRPr="0021609F">
          <w:rPr>
            <w:rStyle w:val="Hyperlink"/>
            <w:rFonts w:ascii="Arial" w:hAnsi="Arial" w:cs="Arial"/>
            <w:sz w:val="24"/>
            <w:szCs w:val="24"/>
          </w:rPr>
          <w:t>Felix.g@freightsl.com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C576ED1" w14:textId="77777777" w:rsidR="00330072" w:rsidRDefault="00330072" w:rsidP="00330072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</w:p>
    <w:p w14:paraId="5EB4DB04" w14:textId="77777777" w:rsidR="00330072" w:rsidRPr="00EF27FB" w:rsidRDefault="00330072" w:rsidP="00330072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  <w:r w:rsidRPr="00EF27FB">
        <w:rPr>
          <w:rFonts w:ascii="Arial" w:hAnsi="Arial" w:cs="Arial"/>
          <w:sz w:val="24"/>
          <w:szCs w:val="24"/>
          <w:u w:val="single"/>
        </w:rPr>
        <w:t>Fusion Transport</w:t>
      </w:r>
    </w:p>
    <w:p w14:paraId="5B432026" w14:textId="77777777" w:rsidR="00330072" w:rsidRDefault="00330072" w:rsidP="00330072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Brad Johnson</w:t>
      </w:r>
    </w:p>
    <w:p w14:paraId="39354558" w14:textId="77777777" w:rsidR="00330072" w:rsidRDefault="00330072" w:rsidP="00330072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865-973-5970 (Cell) / 629-837-0563 (Office)</w:t>
      </w:r>
    </w:p>
    <w:p w14:paraId="4BB21E41" w14:textId="77777777" w:rsidR="00330072" w:rsidRDefault="00330072" w:rsidP="00330072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Style w:val="Hyperlink"/>
          <w:rFonts w:ascii="Arial" w:hAnsi="Arial" w:cs="Arial"/>
          <w:sz w:val="24"/>
          <w:szCs w:val="24"/>
        </w:rPr>
      </w:pPr>
      <w:r>
        <w:t xml:space="preserve">    </w:t>
      </w:r>
      <w:hyperlink r:id="rId12" w:history="1">
        <w:r w:rsidRPr="0061470C">
          <w:rPr>
            <w:rStyle w:val="Hyperlink"/>
            <w:rFonts w:ascii="Arial" w:hAnsi="Arial" w:cs="Arial"/>
            <w:sz w:val="24"/>
            <w:szCs w:val="24"/>
          </w:rPr>
          <w:t>bjohnson@fusiontransport.com</w:t>
        </w:r>
      </w:hyperlink>
    </w:p>
    <w:p w14:paraId="54182063" w14:textId="77777777" w:rsidR="004443CA" w:rsidRDefault="004443CA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</w:p>
    <w:p w14:paraId="413613C9" w14:textId="77777777" w:rsidR="001836CE" w:rsidRDefault="001836CE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</w:p>
    <w:p w14:paraId="6E526761" w14:textId="4EFFAA53" w:rsidR="00671E48" w:rsidRPr="00EF27FB" w:rsidRDefault="00671E48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  <w:r w:rsidRPr="00EF27FB">
        <w:rPr>
          <w:rFonts w:ascii="Arial" w:hAnsi="Arial" w:cs="Arial"/>
          <w:sz w:val="24"/>
          <w:szCs w:val="24"/>
          <w:u w:val="single"/>
        </w:rPr>
        <w:lastRenderedPageBreak/>
        <w:t>FWF</w:t>
      </w:r>
    </w:p>
    <w:p w14:paraId="6A54D964" w14:textId="44F9A27D" w:rsidR="00671E48" w:rsidRDefault="001B664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71E48">
        <w:rPr>
          <w:rFonts w:ascii="Arial" w:hAnsi="Arial" w:cs="Arial"/>
          <w:sz w:val="24"/>
          <w:szCs w:val="24"/>
        </w:rPr>
        <w:t>Tyler Muller</w:t>
      </w:r>
    </w:p>
    <w:p w14:paraId="5424B38F" w14:textId="223B020C" w:rsidR="00671E48" w:rsidRDefault="001B664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71E48">
        <w:rPr>
          <w:rFonts w:ascii="Arial" w:hAnsi="Arial" w:cs="Arial"/>
          <w:sz w:val="24"/>
          <w:szCs w:val="24"/>
        </w:rPr>
        <w:t>616-600-8528 (Office)</w:t>
      </w:r>
    </w:p>
    <w:p w14:paraId="43E10464" w14:textId="0B3F82ED" w:rsidR="00671E48" w:rsidRDefault="001B664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t xml:space="preserve">    </w:t>
      </w:r>
      <w:hyperlink r:id="rId13" w:history="1">
        <w:r w:rsidRPr="0061470C">
          <w:rPr>
            <w:rStyle w:val="Hyperlink"/>
            <w:rFonts w:ascii="Arial" w:hAnsi="Arial" w:cs="Arial"/>
            <w:sz w:val="24"/>
            <w:szCs w:val="24"/>
          </w:rPr>
          <w:t>mullert@fwf.com</w:t>
        </w:r>
      </w:hyperlink>
    </w:p>
    <w:p w14:paraId="083B9D68" w14:textId="77777777" w:rsidR="00291CD8" w:rsidRDefault="00291CD8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467F0B47" w14:textId="32D749EB" w:rsidR="00DF6EA4" w:rsidRPr="00DF6EA4" w:rsidRDefault="00DF6EA4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Style w:val="Hyperlink"/>
          <w:rFonts w:ascii="Arial" w:hAnsi="Arial" w:cs="Arial"/>
          <w:color w:val="auto"/>
          <w:sz w:val="24"/>
          <w:szCs w:val="24"/>
        </w:rPr>
      </w:pPr>
      <w:r w:rsidRPr="00DF6EA4">
        <w:rPr>
          <w:rStyle w:val="Hyperlink"/>
          <w:rFonts w:ascii="Arial" w:hAnsi="Arial" w:cs="Arial"/>
          <w:color w:val="auto"/>
          <w:sz w:val="24"/>
          <w:szCs w:val="24"/>
        </w:rPr>
        <w:t>Headwell Logistics</w:t>
      </w:r>
    </w:p>
    <w:p w14:paraId="2E17E514" w14:textId="2B3214A6" w:rsidR="00DF6EA4" w:rsidRDefault="00DF6EA4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Josh McCowan</w:t>
      </w:r>
    </w:p>
    <w:p w14:paraId="1E5459A1" w14:textId="3B4EF6CD" w:rsidR="00DF6EA4" w:rsidRDefault="00DF6EA4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720-212-8809 (Cell) / (719-789-1370 (Office)</w:t>
      </w:r>
    </w:p>
    <w:p w14:paraId="7EEBFDB0" w14:textId="380D38D5" w:rsidR="00DF6EA4" w:rsidRPr="00DF6EA4" w:rsidRDefault="00DF6EA4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</w:t>
      </w:r>
      <w:hyperlink r:id="rId14" w:history="1">
        <w:r w:rsidRPr="006F75A6">
          <w:rPr>
            <w:rStyle w:val="Hyperlink"/>
            <w:rFonts w:ascii="Arial" w:hAnsi="Arial" w:cs="Arial"/>
            <w:sz w:val="24"/>
            <w:szCs w:val="24"/>
          </w:rPr>
          <w:t>jmccowan@headwalllogistics.com</w:t>
        </w:r>
      </w:hyperlink>
    </w:p>
    <w:p w14:paraId="4879EE71" w14:textId="77777777" w:rsidR="0029315D" w:rsidRDefault="0029315D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</w:p>
    <w:p w14:paraId="2183BC72" w14:textId="77777777" w:rsidR="001836CE" w:rsidRDefault="001836CE" w:rsidP="001836CE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color w:val="C00000"/>
          <w:sz w:val="24"/>
          <w:szCs w:val="24"/>
        </w:rPr>
      </w:pPr>
      <w:r w:rsidRPr="005A33FE">
        <w:rPr>
          <w:rFonts w:ascii="Arial" w:hAnsi="Arial" w:cs="Arial"/>
          <w:sz w:val="24"/>
          <w:szCs w:val="24"/>
          <w:u w:val="single"/>
        </w:rPr>
        <w:t>International Heavy Haulers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55E11BB5" w14:textId="77777777" w:rsidR="001836CE" w:rsidRDefault="001836CE" w:rsidP="001836CE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Fernando Pedroza</w:t>
      </w:r>
    </w:p>
    <w:p w14:paraId="37F0D4BB" w14:textId="77777777" w:rsidR="001836CE" w:rsidRDefault="001836CE" w:rsidP="001836CE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727-466-4020</w:t>
      </w:r>
    </w:p>
    <w:p w14:paraId="2D1DEBF1" w14:textId="77777777" w:rsidR="001836CE" w:rsidRDefault="001836CE" w:rsidP="001836CE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hyperlink r:id="rId15" w:history="1">
        <w:r w:rsidRPr="00C732EC">
          <w:rPr>
            <w:rStyle w:val="Hyperlink"/>
            <w:rFonts w:ascii="Arial" w:hAnsi="Arial" w:cs="Arial"/>
            <w:sz w:val="24"/>
            <w:szCs w:val="24"/>
          </w:rPr>
          <w:t>f.pedroza@intlheavyhaulers.com</w:t>
        </w:r>
      </w:hyperlink>
    </w:p>
    <w:p w14:paraId="61840A15" w14:textId="77777777" w:rsidR="001836CE" w:rsidRDefault="001836CE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</w:p>
    <w:p w14:paraId="0004749F" w14:textId="7AB73548" w:rsidR="005C10F8" w:rsidRDefault="005C10F8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  <w:r w:rsidRPr="005C10F8">
        <w:rPr>
          <w:rFonts w:ascii="Arial" w:hAnsi="Arial" w:cs="Arial"/>
          <w:sz w:val="24"/>
          <w:szCs w:val="24"/>
          <w:u w:val="single"/>
        </w:rPr>
        <w:t>KCC Logistics</w:t>
      </w:r>
    </w:p>
    <w:p w14:paraId="6125E40F" w14:textId="626E84BC" w:rsidR="00671E48" w:rsidRDefault="005C10F8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667-231-4504;  800-674-0619</w:t>
      </w:r>
    </w:p>
    <w:p w14:paraId="49A061EF" w14:textId="77777777" w:rsidR="00E53AC6" w:rsidRDefault="00E53AC6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</w:p>
    <w:p w14:paraId="4AC742BF" w14:textId="59B9EA6C" w:rsidR="00E53AC6" w:rsidRDefault="00E53AC6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  <w:r w:rsidRPr="00E53AC6">
        <w:rPr>
          <w:rFonts w:ascii="Arial" w:hAnsi="Arial" w:cs="Arial"/>
          <w:sz w:val="24"/>
          <w:szCs w:val="24"/>
          <w:u w:val="single"/>
        </w:rPr>
        <w:t>King of Freight</w:t>
      </w:r>
    </w:p>
    <w:p w14:paraId="348982EF" w14:textId="60199A1C" w:rsidR="00E53AC6" w:rsidRDefault="00E53AC6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 w:rsidRPr="00E53AC6">
        <w:rPr>
          <w:rFonts w:ascii="Arial" w:hAnsi="Arial" w:cs="Arial"/>
          <w:sz w:val="24"/>
          <w:szCs w:val="24"/>
        </w:rPr>
        <w:t xml:space="preserve">    Tana Weber</w:t>
      </w:r>
    </w:p>
    <w:p w14:paraId="38AD2C72" w14:textId="08FBDFEE" w:rsidR="00E53AC6" w:rsidRDefault="00E53AC6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316-213-0708 (Cell) / 316-413-3433 (</w:t>
      </w:r>
      <w:r w:rsidR="00B46119">
        <w:rPr>
          <w:rFonts w:ascii="Arial" w:hAnsi="Arial" w:cs="Arial"/>
          <w:sz w:val="24"/>
          <w:szCs w:val="24"/>
        </w:rPr>
        <w:t>Office)</w:t>
      </w:r>
    </w:p>
    <w:p w14:paraId="6351787C" w14:textId="77777777" w:rsidR="00B46119" w:rsidRDefault="00B46119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tanaw@kingoffreight.com</w:t>
      </w:r>
    </w:p>
    <w:p w14:paraId="6616765C" w14:textId="77777777" w:rsidR="005A33FE" w:rsidRDefault="005A33FE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</w:p>
    <w:p w14:paraId="05AB0F9C" w14:textId="77777777" w:rsidR="00671E48" w:rsidRPr="00EF27FB" w:rsidRDefault="00671E48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  <w:r w:rsidRPr="00EF27FB">
        <w:rPr>
          <w:rFonts w:ascii="Arial" w:hAnsi="Arial" w:cs="Arial"/>
          <w:sz w:val="24"/>
          <w:szCs w:val="24"/>
          <w:u w:val="single"/>
        </w:rPr>
        <w:t>Kono Kogs, Inc.</w:t>
      </w:r>
    </w:p>
    <w:p w14:paraId="0E828654" w14:textId="30FF8C00" w:rsidR="00671E48" w:rsidRDefault="001B664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71E48">
        <w:rPr>
          <w:rFonts w:ascii="Arial" w:hAnsi="Arial" w:cs="Arial"/>
          <w:sz w:val="24"/>
          <w:szCs w:val="24"/>
        </w:rPr>
        <w:t>Boyd Konowalski</w:t>
      </w:r>
    </w:p>
    <w:p w14:paraId="4067EFE6" w14:textId="53016ADB" w:rsidR="00671E48" w:rsidRDefault="001B664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71E48">
        <w:rPr>
          <w:rFonts w:ascii="Arial" w:hAnsi="Arial" w:cs="Arial"/>
          <w:sz w:val="24"/>
          <w:szCs w:val="24"/>
        </w:rPr>
        <w:t>920-246-5022 (Cell)</w:t>
      </w:r>
    </w:p>
    <w:p w14:paraId="6E6B2AE9" w14:textId="6DE1DA1E" w:rsidR="00671E48" w:rsidRPr="00671E48" w:rsidRDefault="001B664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t xml:space="preserve">    </w:t>
      </w:r>
      <w:hyperlink r:id="rId16" w:history="1">
        <w:r w:rsidRPr="0061470C">
          <w:rPr>
            <w:rStyle w:val="Hyperlink"/>
            <w:rFonts w:ascii="Arial" w:hAnsi="Arial" w:cs="Arial"/>
            <w:sz w:val="24"/>
            <w:szCs w:val="24"/>
          </w:rPr>
          <w:t>boyd@konokogs.com</w:t>
        </w:r>
      </w:hyperlink>
    </w:p>
    <w:p w14:paraId="205A1D1D" w14:textId="77777777" w:rsidR="00671E48" w:rsidRDefault="00671E48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</w:p>
    <w:p w14:paraId="3A85E4F1" w14:textId="21B6D2A9" w:rsidR="002E434A" w:rsidRPr="0029315D" w:rsidRDefault="002E434A" w:rsidP="002E434A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29315D">
        <w:rPr>
          <w:rFonts w:ascii="Arial" w:hAnsi="Arial" w:cs="Arial"/>
          <w:sz w:val="24"/>
          <w:szCs w:val="24"/>
          <w:u w:val="single"/>
        </w:rPr>
        <w:t>Nationwide Transport Services, LLC</w:t>
      </w:r>
    </w:p>
    <w:p w14:paraId="3C4F0E7F" w14:textId="143F5160" w:rsidR="002E434A" w:rsidRDefault="002E434A" w:rsidP="002E434A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Andrew Young</w:t>
      </w:r>
    </w:p>
    <w:p w14:paraId="0D87DC0F" w14:textId="66C00DE5" w:rsidR="002E434A" w:rsidRDefault="002E434A" w:rsidP="002E434A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859-475-1418</w:t>
      </w:r>
    </w:p>
    <w:p w14:paraId="27EF964F" w14:textId="487A7ABC" w:rsidR="002E434A" w:rsidRDefault="002E434A" w:rsidP="002E434A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hyperlink r:id="rId17" w:history="1">
        <w:r w:rsidRPr="003B323A">
          <w:rPr>
            <w:rStyle w:val="Hyperlink"/>
            <w:rFonts w:ascii="Arial" w:hAnsi="Arial" w:cs="Arial"/>
            <w:sz w:val="24"/>
            <w:szCs w:val="24"/>
          </w:rPr>
          <w:t>andrew@ntslogistics.com</w:t>
        </w:r>
      </w:hyperlink>
    </w:p>
    <w:p w14:paraId="76E92070" w14:textId="77777777" w:rsidR="002E434A" w:rsidRDefault="002E434A" w:rsidP="002E434A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rPr>
          <w:rFonts w:ascii="Arial" w:hAnsi="Arial" w:cs="Arial"/>
          <w:sz w:val="24"/>
          <w:szCs w:val="24"/>
        </w:rPr>
      </w:pPr>
    </w:p>
    <w:p w14:paraId="5BD6125D" w14:textId="77777777" w:rsidR="00B5125D" w:rsidRPr="008A4F96" w:rsidRDefault="00B5125D" w:rsidP="00B5125D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 w:line="240" w:lineRule="auto"/>
        <w:ind w:left="5040" w:hanging="5040"/>
        <w:rPr>
          <w:rFonts w:ascii="Arial" w:hAnsi="Arial" w:cs="Arial"/>
          <w:sz w:val="24"/>
          <w:szCs w:val="24"/>
          <w:u w:val="single"/>
        </w:rPr>
      </w:pPr>
      <w:r w:rsidRPr="008A4F96">
        <w:rPr>
          <w:rFonts w:ascii="Arial" w:hAnsi="Arial" w:cs="Arial"/>
          <w:sz w:val="24"/>
          <w:szCs w:val="24"/>
          <w:u w:val="single"/>
        </w:rPr>
        <w:t>Niko Mattson</w:t>
      </w:r>
    </w:p>
    <w:p w14:paraId="3E8B7232" w14:textId="77777777" w:rsidR="00B5125D" w:rsidRPr="0075682F" w:rsidRDefault="00B5125D" w:rsidP="00B5125D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 w:rsidRPr="0075682F">
        <w:rPr>
          <w:rFonts w:ascii="Arial" w:hAnsi="Arial" w:cs="Arial"/>
          <w:sz w:val="24"/>
          <w:szCs w:val="24"/>
        </w:rPr>
        <w:t xml:space="preserve">   216-970-0881 (Cell) / 800-580-3101 X-41576 (Office)</w:t>
      </w:r>
    </w:p>
    <w:p w14:paraId="06A8BE09" w14:textId="56097364" w:rsidR="00B5125D" w:rsidRDefault="00B5125D" w:rsidP="00B5125D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r w:rsidRPr="001B6641">
        <w:rPr>
          <w:color w:val="0070C0"/>
        </w:rPr>
        <w:t xml:space="preserve">    </w:t>
      </w:r>
      <w:hyperlink r:id="rId18" w:history="1">
        <w:r w:rsidRPr="001B6641">
          <w:rPr>
            <w:rStyle w:val="Hyperlink"/>
            <w:rFonts w:ascii="Arial" w:hAnsi="Arial" w:cs="Arial"/>
            <w:color w:val="0070C0"/>
            <w:sz w:val="24"/>
            <w:szCs w:val="24"/>
            <w:u w:val="none"/>
          </w:rPr>
          <w:t>NMattson@TQL.com</w:t>
        </w:r>
      </w:hyperlink>
      <w:r w:rsidR="00692A59">
        <w:rPr>
          <w:rStyle w:val="Hyperlink"/>
          <w:rFonts w:ascii="Arial" w:hAnsi="Arial" w:cs="Arial"/>
          <w:color w:val="0070C0"/>
          <w:sz w:val="24"/>
          <w:szCs w:val="24"/>
          <w:u w:val="none"/>
        </w:rPr>
        <w:t xml:space="preserve"> </w:t>
      </w:r>
    </w:p>
    <w:p w14:paraId="13733D70" w14:textId="77777777" w:rsidR="002340D8" w:rsidRDefault="002340D8" w:rsidP="00B5125D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</w:p>
    <w:p w14:paraId="2FA5B5B8" w14:textId="182AC126" w:rsidR="002340D8" w:rsidRPr="002340D8" w:rsidRDefault="002340D8" w:rsidP="002340D8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 w:rsidRPr="002340D8">
        <w:rPr>
          <w:rFonts w:ascii="Arial" w:hAnsi="Arial" w:cs="Arial"/>
          <w:sz w:val="24"/>
          <w:szCs w:val="24"/>
          <w:u w:val="single"/>
        </w:rPr>
        <w:t>PLS Logistics</w:t>
      </w:r>
      <w:r w:rsidRPr="002340D8">
        <w:rPr>
          <w:rFonts w:ascii="Arial" w:hAnsi="Arial" w:cs="Arial"/>
          <w:sz w:val="24"/>
          <w:szCs w:val="24"/>
        </w:rPr>
        <w:t> </w:t>
      </w:r>
      <w:r w:rsidRPr="002340D8">
        <w:rPr>
          <w:rFonts w:ascii="Arial" w:hAnsi="Arial" w:cs="Arial"/>
          <w:i/>
          <w:iCs/>
          <w:sz w:val="24"/>
          <w:szCs w:val="24"/>
        </w:rPr>
        <w:t xml:space="preserve">(Service Locally &amp; Globally) </w:t>
      </w:r>
    </w:p>
    <w:p w14:paraId="03391F27" w14:textId="77777777" w:rsidR="002340D8" w:rsidRPr="002340D8" w:rsidRDefault="002340D8" w:rsidP="002340D8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 w:rsidRPr="002340D8">
        <w:rPr>
          <w:rFonts w:ascii="Arial" w:hAnsi="Arial" w:cs="Arial"/>
          <w:sz w:val="24"/>
          <w:szCs w:val="24"/>
        </w:rPr>
        <w:t>Eric Warren</w:t>
      </w:r>
    </w:p>
    <w:p w14:paraId="416CBD56" w14:textId="106F6ECA" w:rsidR="002340D8" w:rsidRPr="002340D8" w:rsidRDefault="002340D8" w:rsidP="002340D8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 w:rsidRPr="002340D8">
        <w:rPr>
          <w:rFonts w:ascii="Arial" w:hAnsi="Arial" w:cs="Arial"/>
          <w:sz w:val="24"/>
          <w:szCs w:val="24"/>
        </w:rPr>
        <w:t>724</w:t>
      </w:r>
      <w:r>
        <w:rPr>
          <w:rFonts w:ascii="Arial" w:hAnsi="Arial" w:cs="Arial"/>
          <w:sz w:val="24"/>
          <w:szCs w:val="24"/>
        </w:rPr>
        <w:t>-</w:t>
      </w:r>
      <w:r w:rsidRPr="002340D8">
        <w:rPr>
          <w:rFonts w:ascii="Arial" w:hAnsi="Arial" w:cs="Arial"/>
          <w:sz w:val="24"/>
          <w:szCs w:val="24"/>
        </w:rPr>
        <w:t>814-5886 (cell) </w:t>
      </w:r>
    </w:p>
    <w:p w14:paraId="323C27DA" w14:textId="1DF9EDF6" w:rsidR="002340D8" w:rsidRDefault="00390302" w:rsidP="00B5125D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19" w:history="1">
        <w:r w:rsidR="002340D8" w:rsidRPr="002340D8">
          <w:rPr>
            <w:rStyle w:val="Hyperlink"/>
            <w:rFonts w:ascii="Arial" w:hAnsi="Arial" w:cs="Arial"/>
            <w:sz w:val="24"/>
            <w:szCs w:val="24"/>
          </w:rPr>
          <w:t>ewarren@plslogistics.com</w:t>
        </w:r>
      </w:hyperlink>
    </w:p>
    <w:p w14:paraId="59D858DE" w14:textId="77777777" w:rsidR="00B5125D" w:rsidRDefault="00B5125D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</w:p>
    <w:p w14:paraId="16BAB075" w14:textId="76855064" w:rsidR="00B5125D" w:rsidRPr="00B5125D" w:rsidRDefault="00B5125D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  <w:r w:rsidRPr="00B5125D">
        <w:rPr>
          <w:rFonts w:ascii="Arial" w:hAnsi="Arial" w:cs="Arial"/>
          <w:sz w:val="24"/>
          <w:szCs w:val="24"/>
          <w:u w:val="single"/>
        </w:rPr>
        <w:t>STT Logistics Group</w:t>
      </w:r>
    </w:p>
    <w:p w14:paraId="64275F0F" w14:textId="30C61E27" w:rsidR="008C0F41" w:rsidRDefault="00B5125D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C0F41">
        <w:rPr>
          <w:rFonts w:ascii="Arial" w:hAnsi="Arial" w:cs="Arial"/>
          <w:sz w:val="24"/>
          <w:szCs w:val="24"/>
        </w:rPr>
        <w:t>Hector Lopez</w:t>
      </w:r>
    </w:p>
    <w:p w14:paraId="471367B5" w14:textId="6E8B2990" w:rsidR="00B5125D" w:rsidRDefault="008C0F4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5125D">
        <w:rPr>
          <w:rFonts w:ascii="Arial" w:hAnsi="Arial" w:cs="Arial"/>
          <w:sz w:val="24"/>
          <w:szCs w:val="24"/>
        </w:rPr>
        <w:t>786-646-2396</w:t>
      </w:r>
    </w:p>
    <w:p w14:paraId="1DBA331D" w14:textId="66A9E2FD" w:rsidR="00B5125D" w:rsidRDefault="00B5125D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hyperlink r:id="rId20" w:history="1">
        <w:r w:rsidRPr="003E09DA">
          <w:rPr>
            <w:rStyle w:val="Hyperlink"/>
            <w:rFonts w:ascii="Arial" w:hAnsi="Arial" w:cs="Arial"/>
            <w:sz w:val="24"/>
            <w:szCs w:val="24"/>
          </w:rPr>
          <w:t>Hector.lopez@sttlg.us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8EC6C14" w14:textId="77777777" w:rsidR="00B5125D" w:rsidRDefault="00B5125D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</w:p>
    <w:p w14:paraId="70F75B38" w14:textId="77777777" w:rsidR="001836CE" w:rsidRDefault="001836CE" w:rsidP="001836CE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Style w:val="Hyperlink"/>
          <w:rFonts w:ascii="Arial" w:hAnsi="Arial" w:cs="Arial"/>
          <w:color w:val="auto"/>
          <w:sz w:val="24"/>
          <w:szCs w:val="24"/>
        </w:rPr>
      </w:pPr>
      <w:r w:rsidRPr="005A33FE">
        <w:rPr>
          <w:rStyle w:val="Hyperlink"/>
          <w:rFonts w:ascii="Arial" w:hAnsi="Arial" w:cs="Arial"/>
          <w:color w:val="auto"/>
          <w:sz w:val="24"/>
          <w:szCs w:val="24"/>
        </w:rPr>
        <w:lastRenderedPageBreak/>
        <w:t>Tallgrass Freight Company, LLC</w:t>
      </w:r>
    </w:p>
    <w:p w14:paraId="5C736E60" w14:textId="77777777" w:rsidR="001836CE" w:rsidRDefault="001836CE" w:rsidP="001836CE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 w:rsidRPr="005A33F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</w:t>
      </w:r>
      <w:r>
        <w:rPr>
          <w:rFonts w:ascii="Arial" w:hAnsi="Arial" w:cs="Arial"/>
          <w:sz w:val="24"/>
          <w:szCs w:val="24"/>
        </w:rPr>
        <w:t>John A. Romero</w:t>
      </w:r>
    </w:p>
    <w:p w14:paraId="535E3C9B" w14:textId="77777777" w:rsidR="001836CE" w:rsidRDefault="001836CE" w:rsidP="001836CE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color w:val="7C7C7C"/>
          <w:sz w:val="24"/>
          <w:szCs w:val="24"/>
        </w:rPr>
      </w:pPr>
      <w:r w:rsidRPr="00A2435C">
        <w:rPr>
          <w:rFonts w:ascii="Arial" w:hAnsi="Arial" w:cs="Arial"/>
          <w:sz w:val="24"/>
          <w:szCs w:val="24"/>
        </w:rPr>
        <w:t xml:space="preserve">   913.721.0079 x 681</w:t>
      </w:r>
      <w:r>
        <w:rPr>
          <w:rFonts w:ascii="Arial" w:hAnsi="Arial" w:cs="Arial"/>
          <w:sz w:val="24"/>
          <w:szCs w:val="24"/>
        </w:rPr>
        <w:t xml:space="preserve"> (</w:t>
      </w:r>
      <w:r w:rsidRPr="00A2435C">
        <w:rPr>
          <w:rFonts w:ascii="Arial" w:hAnsi="Arial" w:cs="Arial"/>
          <w:sz w:val="24"/>
          <w:szCs w:val="24"/>
        </w:rPr>
        <w:t>Office</w:t>
      </w:r>
      <w:r>
        <w:rPr>
          <w:rFonts w:ascii="Arial" w:hAnsi="Arial" w:cs="Arial"/>
          <w:sz w:val="24"/>
          <w:szCs w:val="24"/>
        </w:rPr>
        <w:t>)</w:t>
      </w:r>
      <w:r w:rsidRPr="00A2435C">
        <w:rPr>
          <w:rFonts w:ascii="Arial" w:hAnsi="Arial" w:cs="Arial"/>
          <w:sz w:val="18"/>
          <w:szCs w:val="18"/>
        </w:rPr>
        <w:t xml:space="preserve"> </w:t>
      </w:r>
      <w:r w:rsidRPr="00A2435C">
        <w:rPr>
          <w:rFonts w:ascii="Arial" w:hAnsi="Arial" w:cs="Arial"/>
          <w:sz w:val="24"/>
          <w:szCs w:val="24"/>
        </w:rPr>
        <w:t xml:space="preserve"> / 913-203-2361</w:t>
      </w:r>
      <w:r>
        <w:rPr>
          <w:rFonts w:ascii="Arial" w:hAnsi="Arial" w:cs="Arial"/>
          <w:sz w:val="24"/>
          <w:szCs w:val="24"/>
        </w:rPr>
        <w:t xml:space="preserve"> (</w:t>
      </w:r>
      <w:r w:rsidRPr="00A2435C">
        <w:rPr>
          <w:rFonts w:ascii="Arial" w:hAnsi="Arial" w:cs="Arial"/>
          <w:sz w:val="24"/>
          <w:szCs w:val="24"/>
        </w:rPr>
        <w:t>Cell/Text</w:t>
      </w:r>
      <w:r>
        <w:rPr>
          <w:rFonts w:ascii="Arial" w:hAnsi="Arial" w:cs="Arial"/>
          <w:color w:val="7C7C7C"/>
          <w:sz w:val="24"/>
          <w:szCs w:val="24"/>
        </w:rPr>
        <w:t>)</w:t>
      </w:r>
    </w:p>
    <w:p w14:paraId="6147D714" w14:textId="77777777" w:rsidR="001836CE" w:rsidRDefault="001836CE" w:rsidP="001836CE">
      <w:pPr>
        <w:spacing w:after="0"/>
        <w:rPr>
          <w:rFonts w:ascii="Arial" w:hAnsi="Arial" w:cs="Arial"/>
          <w:color w:val="4472C4"/>
          <w:sz w:val="24"/>
          <w:szCs w:val="24"/>
        </w:rPr>
      </w:pPr>
      <w:r w:rsidRPr="00A2435C">
        <w:rPr>
          <w:rFonts w:ascii="Arial" w:hAnsi="Arial" w:cs="Arial"/>
          <w:color w:val="7C7C7C"/>
          <w:sz w:val="24"/>
          <w:szCs w:val="24"/>
        </w:rPr>
        <w:t xml:space="preserve">   </w:t>
      </w:r>
      <w:hyperlink r:id="rId21" w:history="1">
        <w:r w:rsidRPr="00A2435C">
          <w:rPr>
            <w:rStyle w:val="Hyperlink"/>
            <w:rFonts w:ascii="Arial" w:hAnsi="Arial" w:cs="Arial"/>
            <w:color w:val="4472C4"/>
            <w:sz w:val="24"/>
            <w:szCs w:val="24"/>
          </w:rPr>
          <w:t>truckitusa@tallgrassfreight.com</w:t>
        </w:r>
      </w:hyperlink>
    </w:p>
    <w:p w14:paraId="3AA1604F" w14:textId="77777777" w:rsidR="001836CE" w:rsidRDefault="001836CE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</w:p>
    <w:p w14:paraId="4D3CF968" w14:textId="77777777" w:rsidR="001836CE" w:rsidRDefault="001836CE" w:rsidP="001836CE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Tortorigi Transport</w:t>
      </w:r>
      <w:r w:rsidRPr="00D60D39">
        <w:rPr>
          <w:rFonts w:ascii="Arial" w:hAnsi="Arial" w:cs="Arial"/>
          <w:sz w:val="24"/>
          <w:szCs w:val="24"/>
        </w:rPr>
        <w:t xml:space="preserve"> (USA, Mexico, Canada)</w:t>
      </w:r>
    </w:p>
    <w:p w14:paraId="3738E7D8" w14:textId="77777777" w:rsidR="001836CE" w:rsidRDefault="001836CE" w:rsidP="001836CE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Austin Waldrop</w:t>
      </w:r>
    </w:p>
    <w:p w14:paraId="1D2313E0" w14:textId="77777777" w:rsidR="001836CE" w:rsidRDefault="001836CE" w:rsidP="001836CE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205-419-4268 (office), 205-243-5166 (cell)</w:t>
      </w:r>
    </w:p>
    <w:p w14:paraId="65BE3A03" w14:textId="77777777" w:rsidR="001836CE" w:rsidRPr="00D60D39" w:rsidRDefault="001836CE" w:rsidP="001836CE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hyperlink r:id="rId22" w:history="1">
        <w:r w:rsidRPr="002915C8">
          <w:rPr>
            <w:rStyle w:val="Hyperlink"/>
            <w:rFonts w:ascii="Arial" w:hAnsi="Arial" w:cs="Arial"/>
            <w:sz w:val="24"/>
            <w:szCs w:val="24"/>
          </w:rPr>
          <w:t>awaldrop@tortorigi.com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0E5F958" w14:textId="77777777" w:rsidR="001836CE" w:rsidRDefault="001836CE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</w:p>
    <w:p w14:paraId="3C1BADBD" w14:textId="7D6584B7" w:rsidR="004F2811" w:rsidRPr="00EF27FB" w:rsidRDefault="004F281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  <w:r w:rsidRPr="00EF27FB">
        <w:rPr>
          <w:rFonts w:ascii="Arial" w:hAnsi="Arial" w:cs="Arial"/>
          <w:sz w:val="24"/>
          <w:szCs w:val="24"/>
          <w:u w:val="single"/>
        </w:rPr>
        <w:t>Total Quality Logistics</w:t>
      </w:r>
    </w:p>
    <w:p w14:paraId="44F9DF92" w14:textId="32996DA7" w:rsidR="00671E48" w:rsidRDefault="00FB424C" w:rsidP="00A861C4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Cassie Faucher</w:t>
      </w:r>
    </w:p>
    <w:p w14:paraId="45C28F64" w14:textId="607A6CEA" w:rsidR="00FB424C" w:rsidRDefault="00FB424C" w:rsidP="00A861C4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 w:line="240" w:lineRule="auto"/>
        <w:ind w:left="5040" w:hanging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B424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513-831-2600 x36053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(office) /</w:t>
      </w:r>
      <w:r w:rsidRPr="00FB424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815-207-3353 (cell)</w:t>
      </w:r>
    </w:p>
    <w:p w14:paraId="3D42D273" w14:textId="74748093" w:rsidR="00FB424C" w:rsidRPr="00FB424C" w:rsidRDefault="00FB424C" w:rsidP="00A861C4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 w:line="240" w:lineRule="auto"/>
        <w:ind w:left="5040" w:hanging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</w:t>
      </w:r>
      <w:hyperlink r:id="rId23" w:history="1">
        <w:r w:rsidRPr="008F0635">
          <w:rPr>
            <w:rStyle w:val="Hyperlink"/>
            <w:rFonts w:ascii="Arial" w:hAnsi="Arial" w:cs="Arial"/>
            <w:sz w:val="24"/>
            <w:szCs w:val="24"/>
          </w:rPr>
          <w:t>cfaucher@tql.com</w:t>
        </w:r>
      </w:hyperlink>
    </w:p>
    <w:p w14:paraId="7139D26A" w14:textId="77777777" w:rsidR="001836CE" w:rsidRDefault="001836CE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</w:p>
    <w:p w14:paraId="75CC33C4" w14:textId="4D37A2A4" w:rsidR="004F2811" w:rsidRPr="00EF27FB" w:rsidRDefault="009A28C2" w:rsidP="001836CE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</w:t>
      </w:r>
      <w:r w:rsidR="00EF27FB" w:rsidRPr="00EF27FB">
        <w:rPr>
          <w:rFonts w:ascii="Arial" w:hAnsi="Arial" w:cs="Arial"/>
          <w:sz w:val="24"/>
          <w:szCs w:val="24"/>
          <w:u w:val="single"/>
        </w:rPr>
        <w:t>rident Transport</w:t>
      </w:r>
    </w:p>
    <w:p w14:paraId="35EAD1E0" w14:textId="0B8AB71D" w:rsidR="00EF27FB" w:rsidRDefault="001B664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F27FB">
        <w:rPr>
          <w:rFonts w:ascii="Arial" w:hAnsi="Arial" w:cs="Arial"/>
          <w:sz w:val="24"/>
          <w:szCs w:val="24"/>
        </w:rPr>
        <w:t>Logan Keith</w:t>
      </w:r>
    </w:p>
    <w:p w14:paraId="0C8258F7" w14:textId="18ABA81E" w:rsidR="00EF27FB" w:rsidRDefault="001B664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F27FB">
        <w:rPr>
          <w:rFonts w:ascii="Arial" w:hAnsi="Arial" w:cs="Arial"/>
          <w:sz w:val="24"/>
          <w:szCs w:val="24"/>
        </w:rPr>
        <w:t>423-602-4264 (Cell) / 423-805-3705 X-273</w:t>
      </w:r>
      <w:r w:rsidR="00EB2C91">
        <w:rPr>
          <w:rFonts w:ascii="Arial" w:hAnsi="Arial" w:cs="Arial"/>
          <w:sz w:val="24"/>
          <w:szCs w:val="24"/>
        </w:rPr>
        <w:t xml:space="preserve"> (Office)</w:t>
      </w:r>
    </w:p>
    <w:p w14:paraId="0E81AFDF" w14:textId="4C684C06" w:rsidR="009A28C2" w:rsidRDefault="001B664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hyperlink r:id="rId24" w:history="1">
        <w:r w:rsidR="009A28C2" w:rsidRPr="00C732EC">
          <w:rPr>
            <w:rStyle w:val="Hyperlink"/>
            <w:rFonts w:ascii="Arial" w:hAnsi="Arial" w:cs="Arial"/>
            <w:sz w:val="24"/>
            <w:szCs w:val="24"/>
          </w:rPr>
          <w:t>Logan.Keith@tridenttransport.com</w:t>
        </w:r>
      </w:hyperlink>
    </w:p>
    <w:p w14:paraId="29653B34" w14:textId="77777777" w:rsidR="00E34EA0" w:rsidRDefault="00E34EA0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</w:p>
    <w:p w14:paraId="53F40EC7" w14:textId="5B676A48" w:rsidR="004F2811" w:rsidRPr="00EF27FB" w:rsidRDefault="004F281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  <w:r w:rsidRPr="00EF27FB">
        <w:rPr>
          <w:rFonts w:ascii="Arial" w:hAnsi="Arial" w:cs="Arial"/>
          <w:sz w:val="24"/>
          <w:szCs w:val="24"/>
          <w:u w:val="single"/>
        </w:rPr>
        <w:t>Windward Transportation Co.</w:t>
      </w:r>
    </w:p>
    <w:p w14:paraId="54E7BE29" w14:textId="09F8BA31" w:rsidR="004F2811" w:rsidRPr="001C39C8" w:rsidRDefault="001B6641" w:rsidP="004F2811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F2811" w:rsidRPr="001C39C8">
        <w:rPr>
          <w:rFonts w:ascii="Arial" w:hAnsi="Arial" w:cs="Arial"/>
          <w:sz w:val="24"/>
          <w:szCs w:val="24"/>
        </w:rPr>
        <w:t>Kurt Ross</w:t>
      </w:r>
    </w:p>
    <w:p w14:paraId="03B89C8D" w14:textId="378AE834" w:rsidR="00330072" w:rsidRDefault="001B6641" w:rsidP="00E53AC6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F2811" w:rsidRPr="001C39C8">
        <w:rPr>
          <w:rFonts w:ascii="Arial" w:hAnsi="Arial" w:cs="Arial"/>
          <w:sz w:val="24"/>
          <w:szCs w:val="24"/>
        </w:rPr>
        <w:t>770-772-4577</w:t>
      </w:r>
    </w:p>
    <w:p w14:paraId="3F64B426" w14:textId="77777777" w:rsidR="00E34EA0" w:rsidRDefault="00E34EA0" w:rsidP="00E53AC6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</w:p>
    <w:p w14:paraId="1960024F" w14:textId="0732B93D" w:rsidR="00E34EA0" w:rsidRPr="00E34EA0" w:rsidRDefault="00E34EA0" w:rsidP="00E53AC6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  <w:u w:val="single"/>
        </w:rPr>
      </w:pPr>
      <w:r w:rsidRPr="00E34EA0">
        <w:rPr>
          <w:rFonts w:ascii="Arial" w:hAnsi="Arial" w:cs="Arial"/>
          <w:sz w:val="24"/>
          <w:szCs w:val="24"/>
          <w:u w:val="single"/>
        </w:rPr>
        <w:t xml:space="preserve">ZMac Transportation </w:t>
      </w:r>
      <w:r w:rsidR="0029315D">
        <w:rPr>
          <w:rFonts w:ascii="Arial" w:hAnsi="Arial" w:cs="Arial"/>
          <w:sz w:val="24"/>
          <w:szCs w:val="24"/>
          <w:u w:val="single"/>
        </w:rPr>
        <w:t>S</w:t>
      </w:r>
      <w:r w:rsidRPr="00E34EA0">
        <w:rPr>
          <w:rFonts w:ascii="Arial" w:hAnsi="Arial" w:cs="Arial"/>
          <w:sz w:val="24"/>
          <w:szCs w:val="24"/>
          <w:u w:val="single"/>
        </w:rPr>
        <w:t>olutions, LL</w:t>
      </w:r>
      <w:r w:rsidR="0029315D">
        <w:rPr>
          <w:rFonts w:ascii="Arial" w:hAnsi="Arial" w:cs="Arial"/>
          <w:sz w:val="24"/>
          <w:szCs w:val="24"/>
          <w:u w:val="single"/>
        </w:rPr>
        <w:t>C</w:t>
      </w:r>
    </w:p>
    <w:p w14:paraId="3D7B2FF4" w14:textId="2C8D4D7C" w:rsidR="00E34EA0" w:rsidRDefault="00E34EA0" w:rsidP="00E53AC6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877-397-5059</w:t>
      </w:r>
    </w:p>
    <w:p w14:paraId="5E8A6EB7" w14:textId="4B7D20DC" w:rsidR="00E34EA0" w:rsidRDefault="00E34EA0" w:rsidP="00E53AC6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hyperlink r:id="rId25" w:history="1">
        <w:r w:rsidRPr="003B323A">
          <w:rPr>
            <w:rStyle w:val="Hyperlink"/>
            <w:rFonts w:ascii="Arial" w:hAnsi="Arial" w:cs="Arial"/>
            <w:sz w:val="24"/>
            <w:szCs w:val="24"/>
          </w:rPr>
          <w:t>sales@zmactransport.com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7390281" w14:textId="77777777" w:rsidR="00330072" w:rsidRDefault="00330072" w:rsidP="00E53AC6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</w:p>
    <w:p w14:paraId="0817EA8C" w14:textId="77777777" w:rsidR="00330072" w:rsidRDefault="00330072" w:rsidP="00E53AC6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</w:p>
    <w:p w14:paraId="0F1D0BA2" w14:textId="77777777" w:rsidR="00330072" w:rsidRDefault="00330072" w:rsidP="00E53AC6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</w:p>
    <w:p w14:paraId="7AD6F2FF" w14:textId="77777777" w:rsidR="00330072" w:rsidRDefault="00330072" w:rsidP="00E53AC6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</w:p>
    <w:p w14:paraId="46B59B3C" w14:textId="77777777" w:rsidR="00330072" w:rsidRDefault="00330072" w:rsidP="00E53AC6">
      <w:pPr>
        <w:tabs>
          <w:tab w:val="left" w:pos="-864"/>
          <w:tab w:val="left" w:pos="-144"/>
          <w:tab w:val="left" w:pos="0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after="0"/>
        <w:ind w:left="5040" w:hanging="5040"/>
        <w:rPr>
          <w:rFonts w:ascii="Arial" w:hAnsi="Arial" w:cs="Arial"/>
          <w:sz w:val="24"/>
          <w:szCs w:val="24"/>
        </w:rPr>
      </w:pPr>
    </w:p>
    <w:sectPr w:rsidR="00330072" w:rsidSect="00EF27FB">
      <w:headerReference w:type="default" r:id="rId26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68FA5" w14:textId="77777777" w:rsidR="00291CD8" w:rsidRDefault="00291CD8" w:rsidP="00291CD8">
      <w:pPr>
        <w:spacing w:after="0" w:line="240" w:lineRule="auto"/>
      </w:pPr>
      <w:r>
        <w:separator/>
      </w:r>
    </w:p>
  </w:endnote>
  <w:endnote w:type="continuationSeparator" w:id="0">
    <w:p w14:paraId="0FBD7D08" w14:textId="77777777" w:rsidR="00291CD8" w:rsidRDefault="00291CD8" w:rsidP="0029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11885" w14:textId="77777777" w:rsidR="00291CD8" w:rsidRDefault="00291CD8" w:rsidP="00291CD8">
      <w:pPr>
        <w:spacing w:after="0" w:line="240" w:lineRule="auto"/>
      </w:pPr>
      <w:r>
        <w:separator/>
      </w:r>
    </w:p>
  </w:footnote>
  <w:footnote w:type="continuationSeparator" w:id="0">
    <w:p w14:paraId="0F6688CF" w14:textId="77777777" w:rsidR="00291CD8" w:rsidRDefault="00291CD8" w:rsidP="0029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04516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6E115C" w14:textId="5FF1CE69" w:rsidR="00291CD8" w:rsidRDefault="00291CD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E63463" w14:textId="77777777" w:rsidR="00291CD8" w:rsidRDefault="00291C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11"/>
    <w:rsid w:val="000262C6"/>
    <w:rsid w:val="001836CE"/>
    <w:rsid w:val="001B6641"/>
    <w:rsid w:val="002340D8"/>
    <w:rsid w:val="00291CD8"/>
    <w:rsid w:val="0029315D"/>
    <w:rsid w:val="002B22A0"/>
    <w:rsid w:val="002E434A"/>
    <w:rsid w:val="00330072"/>
    <w:rsid w:val="00333995"/>
    <w:rsid w:val="00390302"/>
    <w:rsid w:val="003D0634"/>
    <w:rsid w:val="003D1F08"/>
    <w:rsid w:val="004443CA"/>
    <w:rsid w:val="00481AD6"/>
    <w:rsid w:val="00487ADF"/>
    <w:rsid w:val="004A5D7B"/>
    <w:rsid w:val="004B712C"/>
    <w:rsid w:val="004F2811"/>
    <w:rsid w:val="00541D74"/>
    <w:rsid w:val="005A33FE"/>
    <w:rsid w:val="005C10F8"/>
    <w:rsid w:val="005F4944"/>
    <w:rsid w:val="00647610"/>
    <w:rsid w:val="00671E48"/>
    <w:rsid w:val="00692A59"/>
    <w:rsid w:val="007367AC"/>
    <w:rsid w:val="007409E5"/>
    <w:rsid w:val="0075682F"/>
    <w:rsid w:val="00785AD0"/>
    <w:rsid w:val="007943C7"/>
    <w:rsid w:val="00810068"/>
    <w:rsid w:val="008A10C7"/>
    <w:rsid w:val="008A4F96"/>
    <w:rsid w:val="008B52FD"/>
    <w:rsid w:val="008C0F41"/>
    <w:rsid w:val="008E3759"/>
    <w:rsid w:val="0094290E"/>
    <w:rsid w:val="009719FD"/>
    <w:rsid w:val="009A28C2"/>
    <w:rsid w:val="009E1932"/>
    <w:rsid w:val="00A2435C"/>
    <w:rsid w:val="00A861C4"/>
    <w:rsid w:val="00AE0F7F"/>
    <w:rsid w:val="00AE316E"/>
    <w:rsid w:val="00B46119"/>
    <w:rsid w:val="00B46E5B"/>
    <w:rsid w:val="00B5125D"/>
    <w:rsid w:val="00B6704C"/>
    <w:rsid w:val="00B85988"/>
    <w:rsid w:val="00CA4686"/>
    <w:rsid w:val="00D0752D"/>
    <w:rsid w:val="00DD3F66"/>
    <w:rsid w:val="00DE52DF"/>
    <w:rsid w:val="00DF35D2"/>
    <w:rsid w:val="00DF4479"/>
    <w:rsid w:val="00DF6EA4"/>
    <w:rsid w:val="00E34EA0"/>
    <w:rsid w:val="00E53AC6"/>
    <w:rsid w:val="00EB2C91"/>
    <w:rsid w:val="00EE2519"/>
    <w:rsid w:val="00EF27FB"/>
    <w:rsid w:val="00EF7A21"/>
    <w:rsid w:val="00F71656"/>
    <w:rsid w:val="00FB424C"/>
    <w:rsid w:val="00FB5E7B"/>
    <w:rsid w:val="00F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E3E6"/>
  <w15:chartTrackingRefBased/>
  <w15:docId w15:val="{2BCB1A9A-6C09-4538-99FE-7555A1FB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E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E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D8"/>
  </w:style>
  <w:style w:type="paragraph" w:styleId="Footer">
    <w:name w:val="footer"/>
    <w:basedOn w:val="Normal"/>
    <w:link w:val="FooterChar"/>
    <w:uiPriority w:val="99"/>
    <w:unhideWhenUsed/>
    <w:rsid w:val="0029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K@b4logistics.com" TargetMode="External"/><Relationship Id="rId13" Type="http://schemas.openxmlformats.org/officeDocument/2006/relationships/hyperlink" Target="mailto:mullert@fwf.com" TargetMode="External"/><Relationship Id="rId18" Type="http://schemas.openxmlformats.org/officeDocument/2006/relationships/hyperlink" Target="mailto:NMattson@TQL.com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mailto:truckitusa@tallgrassfreight.com" TargetMode="External"/><Relationship Id="rId7" Type="http://schemas.openxmlformats.org/officeDocument/2006/relationships/hyperlink" Target="mailto:info@ampersandtransport.com" TargetMode="External"/><Relationship Id="rId12" Type="http://schemas.openxmlformats.org/officeDocument/2006/relationships/hyperlink" Target="mailto:bjohnson@fusiontransport.com" TargetMode="External"/><Relationship Id="rId17" Type="http://schemas.openxmlformats.org/officeDocument/2006/relationships/hyperlink" Target="mailto:andrew@ntslogistics.com" TargetMode="External"/><Relationship Id="rId25" Type="http://schemas.openxmlformats.org/officeDocument/2006/relationships/hyperlink" Target="mailto:sales@zmactranspor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oyd@konokogs.com" TargetMode="External"/><Relationship Id="rId20" Type="http://schemas.openxmlformats.org/officeDocument/2006/relationships/hyperlink" Target="mailto:Hector.lopez@sttlg.us" TargetMode="External"/><Relationship Id="rId1" Type="http://schemas.openxmlformats.org/officeDocument/2006/relationships/styles" Target="styles.xml"/><Relationship Id="rId6" Type="http://schemas.openxmlformats.org/officeDocument/2006/relationships/hyperlink" Target="mailto:chris.P@alliancetrucking.com" TargetMode="External"/><Relationship Id="rId11" Type="http://schemas.openxmlformats.org/officeDocument/2006/relationships/hyperlink" Target="mailto:Felix.g@freightsl.com" TargetMode="External"/><Relationship Id="rId24" Type="http://schemas.openxmlformats.org/officeDocument/2006/relationships/hyperlink" Target="mailto:Logan.Keith@tridenttransport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.pedroza@intlheavyhaulers.com" TargetMode="External"/><Relationship Id="rId23" Type="http://schemas.openxmlformats.org/officeDocument/2006/relationships/hyperlink" Target="mailto:cfaucher@tq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avid@cflowlogistics.com" TargetMode="External"/><Relationship Id="rId19" Type="http://schemas.openxmlformats.org/officeDocument/2006/relationships/hyperlink" Target="mailto:ewarren@plslogistic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vid@b4logistics.com" TargetMode="External"/><Relationship Id="rId14" Type="http://schemas.openxmlformats.org/officeDocument/2006/relationships/hyperlink" Target="mailto:jmccowan@headwalllogistics.com" TargetMode="External"/><Relationship Id="rId22" Type="http://schemas.openxmlformats.org/officeDocument/2006/relationships/hyperlink" Target="mailto:awaldrop@tortorigi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Vacker</dc:creator>
  <cp:keywords/>
  <dc:description/>
  <cp:lastModifiedBy>Desi McKinney</cp:lastModifiedBy>
  <cp:revision>20</cp:revision>
  <cp:lastPrinted>2024-09-27T16:49:00Z</cp:lastPrinted>
  <dcterms:created xsi:type="dcterms:W3CDTF">2024-09-20T20:01:00Z</dcterms:created>
  <dcterms:modified xsi:type="dcterms:W3CDTF">2024-09-27T16:50:00Z</dcterms:modified>
</cp:coreProperties>
</file>